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9F26" w14:textId="77777777" w:rsidR="00D473F3" w:rsidRDefault="00D473F3" w:rsidP="00D473F3">
      <w:r>
        <w:t xml:space="preserve">Yellowstone Mustang Rally – Cody, WY </w:t>
      </w:r>
    </w:p>
    <w:p w14:paraId="78284AE5" w14:textId="2BF552FF" w:rsidR="00D473F3" w:rsidRDefault="00D473F3" w:rsidP="00D473F3">
      <w:r>
        <w:t xml:space="preserve">May </w:t>
      </w:r>
      <w:r>
        <w:t>23</w:t>
      </w:r>
      <w:r w:rsidRPr="00D473F3">
        <w:rPr>
          <w:vertAlign w:val="superscript"/>
        </w:rPr>
        <w:t>rd</w:t>
      </w:r>
      <w:r>
        <w:t>, 24</w:t>
      </w:r>
      <w:proofErr w:type="gramStart"/>
      <w:r w:rsidRPr="00D473F3">
        <w:rPr>
          <w:vertAlign w:val="superscript"/>
        </w:rPr>
        <w:t>th</w:t>
      </w:r>
      <w:r>
        <w:t xml:space="preserve"> ,</w:t>
      </w:r>
      <w:proofErr w:type="gramEnd"/>
      <w:r>
        <w:t xml:space="preserve"> 25</w:t>
      </w:r>
      <w:r w:rsidRPr="00D473F3">
        <w:rPr>
          <w:vertAlign w:val="superscript"/>
        </w:rPr>
        <w:t>th</w:t>
      </w:r>
      <w:r>
        <w:t xml:space="preserve"> , 26</w:t>
      </w:r>
      <w:r w:rsidRPr="00D473F3">
        <w:rPr>
          <w:vertAlign w:val="superscript"/>
        </w:rPr>
        <w:t>th</w:t>
      </w:r>
      <w:r>
        <w:t xml:space="preserve"> </w:t>
      </w:r>
    </w:p>
    <w:p w14:paraId="3CCE2814" w14:textId="77777777" w:rsidR="00D473F3" w:rsidRDefault="00D473F3" w:rsidP="00D473F3">
      <w:r>
        <w:t>Where to stay www.IrmaHotel.com - 307-587-4221</w:t>
      </w:r>
    </w:p>
    <w:p w14:paraId="52A891DC" w14:textId="317D416A" w:rsidR="00D473F3" w:rsidRDefault="00D473F3" w:rsidP="00D473F3">
      <w:r>
        <w:t>Organizer</w:t>
      </w:r>
      <w:r>
        <w:t xml:space="preserve">: Mike 719-464-7192  </w:t>
      </w:r>
      <w:hyperlink r:id="rId4" w:history="1">
        <w:r w:rsidRPr="00431E4B">
          <w:rPr>
            <w:rStyle w:val="Hyperlink"/>
          </w:rPr>
          <w:t>admin@yellowstonemustangrally.com</w:t>
        </w:r>
      </w:hyperlink>
      <w:r>
        <w:t xml:space="preserve"> </w:t>
      </w:r>
    </w:p>
    <w:p w14:paraId="4BE46EE4" w14:textId="3A58D3D4" w:rsidR="00D473F3" w:rsidRDefault="00D473F3" w:rsidP="00D473F3">
      <w:r w:rsidRPr="00D473F3">
        <w:rPr>
          <w:b/>
          <w:bCs/>
        </w:rPr>
        <w:t xml:space="preserve">Thursday May 23 </w:t>
      </w:r>
      <w:r>
        <w:t>– Show up at the Irma Live Band</w:t>
      </w:r>
      <w:r>
        <w:t xml:space="preserve"> </w:t>
      </w:r>
    </w:p>
    <w:p w14:paraId="157F02B0" w14:textId="254730BC" w:rsidR="00D473F3" w:rsidRDefault="00D473F3" w:rsidP="00D473F3">
      <w:r w:rsidRPr="00D473F3">
        <w:rPr>
          <w:b/>
          <w:bCs/>
        </w:rPr>
        <w:t xml:space="preserve">Friday May </w:t>
      </w:r>
      <w:r w:rsidRPr="00D473F3">
        <w:rPr>
          <w:b/>
          <w:bCs/>
        </w:rPr>
        <w:t>24</w:t>
      </w:r>
      <w:r>
        <w:t xml:space="preserve"> – Cruise Beartooth </w:t>
      </w:r>
    </w:p>
    <w:p w14:paraId="2FD4D71D" w14:textId="52717CF4" w:rsidR="00D473F3" w:rsidRDefault="00D473F3" w:rsidP="00D473F3">
      <w:r>
        <w:t xml:space="preserve">Leave Irma at 10 for Bear tooth </w:t>
      </w:r>
      <w:r w:rsidR="00266AD7">
        <w:t>cruise</w:t>
      </w:r>
    </w:p>
    <w:p w14:paraId="797CFAE3" w14:textId="554BABA3" w:rsidR="00D473F3" w:rsidRDefault="00D473F3" w:rsidP="00D473F3">
      <w:r>
        <w:t>Dinner Show at Cody Cattle Company 5:30</w:t>
      </w:r>
    </w:p>
    <w:p w14:paraId="4E419E05" w14:textId="01A01585" w:rsidR="00D473F3" w:rsidRPr="00D473F3" w:rsidRDefault="00D473F3" w:rsidP="00D473F3">
      <w:pPr>
        <w:rPr>
          <w:b/>
          <w:bCs/>
        </w:rPr>
      </w:pPr>
      <w:r w:rsidRPr="00D473F3">
        <w:rPr>
          <w:b/>
          <w:bCs/>
        </w:rPr>
        <w:t xml:space="preserve">Saturday May </w:t>
      </w:r>
      <w:r w:rsidRPr="00D473F3">
        <w:rPr>
          <w:b/>
          <w:bCs/>
        </w:rPr>
        <w:t xml:space="preserve">25th </w:t>
      </w:r>
    </w:p>
    <w:p w14:paraId="07E216F0" w14:textId="5C8BAFB5" w:rsidR="00D473F3" w:rsidRDefault="00D473F3" w:rsidP="00D473F3">
      <w:r>
        <w:t>Check in start at 8 am</w:t>
      </w:r>
    </w:p>
    <w:p w14:paraId="718CFB5A" w14:textId="6531D0A8" w:rsidR="00D473F3" w:rsidRPr="00D473F3" w:rsidRDefault="00D473F3" w:rsidP="00D473F3">
      <w:pPr>
        <w:rPr>
          <w:vertAlign w:val="superscript"/>
        </w:rPr>
      </w:pPr>
      <w:r>
        <w:t>Show Shine Start 10 am to 4 pm</w:t>
      </w:r>
    </w:p>
    <w:p w14:paraId="1CE93E82" w14:textId="096A11BF" w:rsidR="00D473F3" w:rsidRDefault="00D473F3" w:rsidP="00D473F3">
      <w:r>
        <w:t xml:space="preserve">7 classes minimum plus a </w:t>
      </w:r>
      <w:r>
        <w:t>P</w:t>
      </w:r>
      <w:r>
        <w:t xml:space="preserve">eople’s </w:t>
      </w:r>
      <w:r>
        <w:t>C</w:t>
      </w:r>
      <w:r>
        <w:t>hoice</w:t>
      </w:r>
      <w:r>
        <w:t>, Children Choice Irma Award, Whitlock Motors Award</w:t>
      </w:r>
    </w:p>
    <w:p w14:paraId="3B0FC2CA" w14:textId="77777777" w:rsidR="00D473F3" w:rsidRDefault="00D473F3" w:rsidP="00D473F3">
      <w:r>
        <w:t xml:space="preserve">6:30 Awards Baquet in the Governs Room at Irma Hotel </w:t>
      </w:r>
    </w:p>
    <w:p w14:paraId="66B096BF" w14:textId="1F727838" w:rsidR="00D473F3" w:rsidRDefault="00D473F3" w:rsidP="00D473F3">
      <w:r>
        <w:t>Prime Rib Buffet at Irma $</w:t>
      </w:r>
      <w:r>
        <w:t>35</w:t>
      </w:r>
      <w:r>
        <w:t xml:space="preserve"> plus tip and tax </w:t>
      </w:r>
      <w:r>
        <w:t xml:space="preserve">comes with one free drink </w:t>
      </w:r>
      <w:proofErr w:type="gramStart"/>
      <w:r>
        <w:t>ticket</w:t>
      </w:r>
      <w:proofErr w:type="gramEnd"/>
    </w:p>
    <w:p w14:paraId="5FDA6AC9" w14:textId="77777777" w:rsidR="00D473F3" w:rsidRDefault="00D473F3" w:rsidP="00D473F3">
      <w:r>
        <w:t xml:space="preserve">Yellowstone Mustang Rally – Cody, WY </w:t>
      </w:r>
    </w:p>
    <w:p w14:paraId="6C8738F3" w14:textId="6482878D" w:rsidR="00266AD7" w:rsidRPr="00266AD7" w:rsidRDefault="00266AD7" w:rsidP="00D473F3">
      <w:pPr>
        <w:rPr>
          <w:b/>
          <w:bCs/>
        </w:rPr>
      </w:pPr>
      <w:r w:rsidRPr="00266AD7">
        <w:rPr>
          <w:b/>
          <w:bCs/>
        </w:rPr>
        <w:t>Sunday May 26</w:t>
      </w:r>
      <w:r w:rsidRPr="00266AD7">
        <w:rPr>
          <w:b/>
          <w:bCs/>
          <w:vertAlign w:val="superscript"/>
        </w:rPr>
        <w:t>th</w:t>
      </w:r>
    </w:p>
    <w:p w14:paraId="054E88C7" w14:textId="086EBCD9" w:rsidR="00266AD7" w:rsidRDefault="00266AD7" w:rsidP="00D473F3">
      <w:r>
        <w:t xml:space="preserve">Cruise through Yellowstone National Park </w:t>
      </w:r>
    </w:p>
    <w:p w14:paraId="52B671D7" w14:textId="691D83AD" w:rsidR="00266AD7" w:rsidRDefault="00266AD7" w:rsidP="00D473F3">
      <w:r>
        <w:t xml:space="preserve">Leave at 10 AM from </w:t>
      </w:r>
      <w:proofErr w:type="gramStart"/>
      <w:r>
        <w:t>Irma</w:t>
      </w:r>
      <w:proofErr w:type="gramEnd"/>
    </w:p>
    <w:p w14:paraId="6EA53E93" w14:textId="509CCA1A" w:rsidR="00266AD7" w:rsidRDefault="00266AD7" w:rsidP="00D473F3">
      <w:r>
        <w:t>Auto Cross at Freemont Ford – contact Lee 307-850-2807 wildwestsports@Wyoiming.com</w:t>
      </w:r>
    </w:p>
    <w:p w14:paraId="5EE4FCEA" w14:textId="77777777" w:rsidR="00D473F3" w:rsidRDefault="00D473F3" w:rsidP="00D473F3"/>
    <w:sectPr w:rsidR="00D4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3"/>
    <w:rsid w:val="00266AD7"/>
    <w:rsid w:val="00D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E22A"/>
  <w15:chartTrackingRefBased/>
  <w15:docId w15:val="{B79A91EB-AD83-4503-B388-671E88D5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3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73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yellowstonemustangral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Arismendi</dc:creator>
  <cp:keywords/>
  <dc:description/>
  <cp:lastModifiedBy>Adriana Arismendi</cp:lastModifiedBy>
  <cp:revision>1</cp:revision>
  <dcterms:created xsi:type="dcterms:W3CDTF">2024-03-18T03:05:00Z</dcterms:created>
  <dcterms:modified xsi:type="dcterms:W3CDTF">2024-03-18T03:22:00Z</dcterms:modified>
</cp:coreProperties>
</file>